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6730" w14:textId="77777777" w:rsidR="001D5D39" w:rsidRDefault="009E2A30">
      <w:r>
        <w:t>Trainingstijden buiten</w:t>
      </w:r>
    </w:p>
    <w:p w14:paraId="3B8D98BE" w14:textId="77777777" w:rsidR="009E2A30" w:rsidRDefault="009E2A30">
      <w: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A30" w14:paraId="2A17BD9B" w14:textId="77777777" w:rsidTr="009E2A30">
        <w:tc>
          <w:tcPr>
            <w:tcW w:w="3020" w:type="dxa"/>
          </w:tcPr>
          <w:p w14:paraId="4229980D" w14:textId="77777777" w:rsidR="009E2A30" w:rsidRDefault="009E2A30">
            <w:r>
              <w:t>18.30 – 19.30 Veld 1</w:t>
            </w:r>
          </w:p>
        </w:tc>
        <w:tc>
          <w:tcPr>
            <w:tcW w:w="3021" w:type="dxa"/>
          </w:tcPr>
          <w:p w14:paraId="50BAFB32" w14:textId="77777777" w:rsidR="009E2A30" w:rsidRDefault="009E2A30" w:rsidP="009E2A30">
            <w:r>
              <w:t>J7</w:t>
            </w:r>
          </w:p>
        </w:tc>
        <w:tc>
          <w:tcPr>
            <w:tcW w:w="3021" w:type="dxa"/>
          </w:tcPr>
          <w:p w14:paraId="30438A27" w14:textId="77777777" w:rsidR="009E2A30" w:rsidRDefault="009E2A30" w:rsidP="009E2A30">
            <w:r>
              <w:t>J5</w:t>
            </w:r>
          </w:p>
        </w:tc>
      </w:tr>
      <w:tr w:rsidR="009E2A30" w14:paraId="077F66BF" w14:textId="77777777" w:rsidTr="009E2A30">
        <w:tc>
          <w:tcPr>
            <w:tcW w:w="3020" w:type="dxa"/>
          </w:tcPr>
          <w:p w14:paraId="6BD1A911" w14:textId="77777777" w:rsidR="009E2A30" w:rsidRDefault="009E2A30">
            <w:r>
              <w:t>18.30 – 19.30 Veld 2</w:t>
            </w:r>
          </w:p>
        </w:tc>
        <w:tc>
          <w:tcPr>
            <w:tcW w:w="3021" w:type="dxa"/>
          </w:tcPr>
          <w:p w14:paraId="654FCF22" w14:textId="77777777" w:rsidR="009E2A30" w:rsidRDefault="009E2A30">
            <w:r>
              <w:t>J3</w:t>
            </w:r>
          </w:p>
        </w:tc>
        <w:tc>
          <w:tcPr>
            <w:tcW w:w="3021" w:type="dxa"/>
          </w:tcPr>
          <w:p w14:paraId="41CA432A" w14:textId="77777777" w:rsidR="009E2A30" w:rsidRDefault="009E2A30">
            <w:r>
              <w:t>J4</w:t>
            </w:r>
          </w:p>
        </w:tc>
      </w:tr>
      <w:tr w:rsidR="009E2A30" w14:paraId="10E6E9F3" w14:textId="77777777" w:rsidTr="009E2A30">
        <w:tc>
          <w:tcPr>
            <w:tcW w:w="3020" w:type="dxa"/>
          </w:tcPr>
          <w:p w14:paraId="3D95619D" w14:textId="77777777" w:rsidR="009E2A30" w:rsidRDefault="009E2A30">
            <w:r>
              <w:t>18.30 – 19.30 Klein veldje</w:t>
            </w:r>
          </w:p>
        </w:tc>
        <w:tc>
          <w:tcPr>
            <w:tcW w:w="3021" w:type="dxa"/>
          </w:tcPr>
          <w:p w14:paraId="26CE8EAA" w14:textId="77777777" w:rsidR="009E2A30" w:rsidRDefault="009E2A30">
            <w:r>
              <w:t>J8</w:t>
            </w:r>
          </w:p>
        </w:tc>
        <w:tc>
          <w:tcPr>
            <w:tcW w:w="3021" w:type="dxa"/>
          </w:tcPr>
          <w:p w14:paraId="5D43E64C" w14:textId="77777777" w:rsidR="009E2A30" w:rsidRDefault="009E2A30"/>
        </w:tc>
      </w:tr>
      <w:tr w:rsidR="009E2A30" w14:paraId="423213C4" w14:textId="77777777" w:rsidTr="009E2A30">
        <w:tc>
          <w:tcPr>
            <w:tcW w:w="3020" w:type="dxa"/>
          </w:tcPr>
          <w:p w14:paraId="05A9B7D1" w14:textId="77777777" w:rsidR="009E2A30" w:rsidRDefault="009E2A30">
            <w:r>
              <w:t>19.30 – 20.</w:t>
            </w:r>
            <w:r w:rsidR="00766F10">
              <w:t>30 Veld 1</w:t>
            </w:r>
          </w:p>
        </w:tc>
        <w:tc>
          <w:tcPr>
            <w:tcW w:w="3021" w:type="dxa"/>
          </w:tcPr>
          <w:p w14:paraId="5AFD8AAA" w14:textId="77777777" w:rsidR="009E2A30" w:rsidRDefault="009E2A30">
            <w:r>
              <w:t>J2</w:t>
            </w:r>
          </w:p>
        </w:tc>
        <w:tc>
          <w:tcPr>
            <w:tcW w:w="3021" w:type="dxa"/>
          </w:tcPr>
          <w:p w14:paraId="4BBD8F5F" w14:textId="77777777" w:rsidR="009E2A30" w:rsidRDefault="0052666E">
            <w:r>
              <w:t>S5</w:t>
            </w:r>
          </w:p>
        </w:tc>
      </w:tr>
      <w:tr w:rsidR="009E2A30" w14:paraId="2E861777" w14:textId="77777777" w:rsidTr="009E2A30">
        <w:tc>
          <w:tcPr>
            <w:tcW w:w="3020" w:type="dxa"/>
          </w:tcPr>
          <w:p w14:paraId="162D2165" w14:textId="77777777" w:rsidR="009E2A30" w:rsidRDefault="00766F10">
            <w:r>
              <w:t xml:space="preserve">20.30 </w:t>
            </w:r>
            <w:r w:rsidR="009E2A30">
              <w:t>–</w:t>
            </w:r>
            <w:r>
              <w:t xml:space="preserve"> 22</w:t>
            </w:r>
            <w:r w:rsidR="009E2A30">
              <w:t>.00 Veld 1</w:t>
            </w:r>
          </w:p>
        </w:tc>
        <w:tc>
          <w:tcPr>
            <w:tcW w:w="3021" w:type="dxa"/>
          </w:tcPr>
          <w:p w14:paraId="5C66D557" w14:textId="77777777" w:rsidR="009E2A30" w:rsidRDefault="009E2A30">
            <w:r>
              <w:t>S3</w:t>
            </w:r>
          </w:p>
        </w:tc>
        <w:tc>
          <w:tcPr>
            <w:tcW w:w="3021" w:type="dxa"/>
          </w:tcPr>
          <w:p w14:paraId="7013468A" w14:textId="77777777" w:rsidR="009E2A30" w:rsidRDefault="009E2A30">
            <w:r>
              <w:t>S4</w:t>
            </w:r>
          </w:p>
        </w:tc>
      </w:tr>
    </w:tbl>
    <w:p w14:paraId="693F0978" w14:textId="77777777" w:rsidR="009E2A30" w:rsidRDefault="009E2A30"/>
    <w:p w14:paraId="325B273F" w14:textId="77777777" w:rsidR="009E2A30" w:rsidRDefault="009E2A30" w:rsidP="009E2A30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A30" w14:paraId="3F27686B" w14:textId="77777777" w:rsidTr="00F07569">
        <w:tc>
          <w:tcPr>
            <w:tcW w:w="3020" w:type="dxa"/>
          </w:tcPr>
          <w:p w14:paraId="6DFD6FE1" w14:textId="77777777" w:rsidR="009E2A30" w:rsidRDefault="009E2A30" w:rsidP="00F07569">
            <w:r>
              <w:t>18.30 – 19.</w:t>
            </w:r>
            <w:r w:rsidR="00B72C92">
              <w:t>30 Veld 1</w:t>
            </w:r>
          </w:p>
        </w:tc>
        <w:tc>
          <w:tcPr>
            <w:tcW w:w="3021" w:type="dxa"/>
          </w:tcPr>
          <w:p w14:paraId="2EB9FC55" w14:textId="77777777" w:rsidR="009E2A30" w:rsidRDefault="009E2A30" w:rsidP="00F07569">
            <w:r>
              <w:t>J10</w:t>
            </w:r>
          </w:p>
        </w:tc>
        <w:tc>
          <w:tcPr>
            <w:tcW w:w="3021" w:type="dxa"/>
          </w:tcPr>
          <w:p w14:paraId="30120A71" w14:textId="77777777" w:rsidR="009E2A30" w:rsidRDefault="00B72C92" w:rsidP="00F07569">
            <w:r>
              <w:t>J6</w:t>
            </w:r>
          </w:p>
        </w:tc>
      </w:tr>
      <w:tr w:rsidR="00F5214A" w14:paraId="5F488BAA" w14:textId="77777777" w:rsidTr="00F07569">
        <w:tc>
          <w:tcPr>
            <w:tcW w:w="3020" w:type="dxa"/>
          </w:tcPr>
          <w:p w14:paraId="65DDA2C4" w14:textId="77777777" w:rsidR="00F5214A" w:rsidRDefault="00F5214A" w:rsidP="00F5214A">
            <w:r>
              <w:t>1</w:t>
            </w:r>
            <w:r w:rsidR="00B72C92">
              <w:t>9.30 – 20.30 Veld 1</w:t>
            </w:r>
          </w:p>
        </w:tc>
        <w:tc>
          <w:tcPr>
            <w:tcW w:w="3021" w:type="dxa"/>
          </w:tcPr>
          <w:p w14:paraId="02BA2780" w14:textId="77777777" w:rsidR="00F5214A" w:rsidRDefault="00B72C92" w:rsidP="00F07569">
            <w:r>
              <w:t>G</w:t>
            </w:r>
          </w:p>
        </w:tc>
        <w:tc>
          <w:tcPr>
            <w:tcW w:w="3021" w:type="dxa"/>
          </w:tcPr>
          <w:p w14:paraId="3A8A1B5D" w14:textId="77777777" w:rsidR="00F5214A" w:rsidRDefault="00F5214A" w:rsidP="00F07569">
            <w:r>
              <w:t>J1</w:t>
            </w:r>
          </w:p>
        </w:tc>
      </w:tr>
      <w:tr w:rsidR="009E2A30" w14:paraId="7DD6CC9A" w14:textId="77777777" w:rsidTr="00F07569">
        <w:tc>
          <w:tcPr>
            <w:tcW w:w="3020" w:type="dxa"/>
          </w:tcPr>
          <w:p w14:paraId="7D22D12B" w14:textId="77777777" w:rsidR="009E2A30" w:rsidRDefault="00F5214A" w:rsidP="00B72C92">
            <w:r>
              <w:t>20</w:t>
            </w:r>
            <w:r w:rsidR="00B72C92">
              <w:t>.3</w:t>
            </w:r>
            <w:r w:rsidR="009E2A30">
              <w:t>0 – 2</w:t>
            </w:r>
            <w:r w:rsidR="00B72C92">
              <w:t>2</w:t>
            </w:r>
            <w:r w:rsidR="009E2A30">
              <w:t>.</w:t>
            </w:r>
            <w:r w:rsidR="00B72C92">
              <w:t>0</w:t>
            </w:r>
            <w:r w:rsidR="009E2A30">
              <w:t xml:space="preserve">0 Veld </w:t>
            </w:r>
            <w:r>
              <w:t>1</w:t>
            </w:r>
          </w:p>
        </w:tc>
        <w:tc>
          <w:tcPr>
            <w:tcW w:w="3021" w:type="dxa"/>
          </w:tcPr>
          <w:p w14:paraId="3BBF6BB6" w14:textId="77777777" w:rsidR="009E2A30" w:rsidRDefault="00F5214A" w:rsidP="00F5214A">
            <w:r>
              <w:t>S1</w:t>
            </w:r>
          </w:p>
        </w:tc>
        <w:tc>
          <w:tcPr>
            <w:tcW w:w="3021" w:type="dxa"/>
          </w:tcPr>
          <w:p w14:paraId="39940028" w14:textId="77777777" w:rsidR="009E2A30" w:rsidRDefault="00F5214A" w:rsidP="00F07569">
            <w:r>
              <w:t>S2</w:t>
            </w:r>
          </w:p>
        </w:tc>
      </w:tr>
    </w:tbl>
    <w:p w14:paraId="34743A7D" w14:textId="77777777" w:rsidR="009E2A30" w:rsidRDefault="009E2A30"/>
    <w:p w14:paraId="69F4A1B4" w14:textId="77777777" w:rsidR="009E2A30" w:rsidRDefault="00F5214A" w:rsidP="009E2A30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A30" w14:paraId="2DDD58A5" w14:textId="77777777" w:rsidTr="00F07569">
        <w:tc>
          <w:tcPr>
            <w:tcW w:w="3020" w:type="dxa"/>
          </w:tcPr>
          <w:p w14:paraId="68EC5D7D" w14:textId="77777777" w:rsidR="009E2A30" w:rsidRDefault="009E2A30" w:rsidP="00F07569">
            <w:r>
              <w:t>18.30 – 19.30 Veld 1</w:t>
            </w:r>
          </w:p>
        </w:tc>
        <w:tc>
          <w:tcPr>
            <w:tcW w:w="3021" w:type="dxa"/>
          </w:tcPr>
          <w:p w14:paraId="4ECB8237" w14:textId="77777777" w:rsidR="009E2A30" w:rsidRDefault="009E2A30" w:rsidP="00F5214A">
            <w:r>
              <w:t>J</w:t>
            </w:r>
            <w:r w:rsidR="00F5214A">
              <w:t>4</w:t>
            </w:r>
          </w:p>
        </w:tc>
        <w:tc>
          <w:tcPr>
            <w:tcW w:w="3021" w:type="dxa"/>
          </w:tcPr>
          <w:p w14:paraId="704F50D8" w14:textId="77777777" w:rsidR="009E2A30" w:rsidRDefault="009E2A30" w:rsidP="00F5214A">
            <w:r>
              <w:t>J</w:t>
            </w:r>
            <w:r w:rsidR="00F5214A">
              <w:t>8</w:t>
            </w:r>
          </w:p>
        </w:tc>
      </w:tr>
      <w:tr w:rsidR="009E2A30" w14:paraId="5BB7D6D6" w14:textId="77777777" w:rsidTr="00F07569">
        <w:tc>
          <w:tcPr>
            <w:tcW w:w="3020" w:type="dxa"/>
          </w:tcPr>
          <w:p w14:paraId="1F9E7441" w14:textId="77777777" w:rsidR="009E2A30" w:rsidRDefault="009E2A30" w:rsidP="00F07569">
            <w:r>
              <w:t>18.30 – 19.</w:t>
            </w:r>
            <w:r w:rsidR="00F5214A">
              <w:t>30 Kleine veldjes</w:t>
            </w:r>
          </w:p>
        </w:tc>
        <w:tc>
          <w:tcPr>
            <w:tcW w:w="3021" w:type="dxa"/>
          </w:tcPr>
          <w:p w14:paraId="1CDEB1F0" w14:textId="77777777" w:rsidR="009E2A30" w:rsidRDefault="009E2A30" w:rsidP="00F5214A">
            <w:r>
              <w:t>J</w:t>
            </w:r>
            <w:r w:rsidR="00AB2234">
              <w:t>9</w:t>
            </w:r>
          </w:p>
        </w:tc>
        <w:tc>
          <w:tcPr>
            <w:tcW w:w="3021" w:type="dxa"/>
          </w:tcPr>
          <w:p w14:paraId="265D133D" w14:textId="77777777" w:rsidR="009E2A30" w:rsidRDefault="00F5214A" w:rsidP="00F5214A">
            <w:r>
              <w:t>Trainende leden]</w:t>
            </w:r>
          </w:p>
        </w:tc>
      </w:tr>
      <w:tr w:rsidR="009E2A30" w14:paraId="39DA42F5" w14:textId="77777777" w:rsidTr="00F07569">
        <w:tc>
          <w:tcPr>
            <w:tcW w:w="3020" w:type="dxa"/>
          </w:tcPr>
          <w:p w14:paraId="36B9BB1E" w14:textId="77777777" w:rsidR="009E2A30" w:rsidRDefault="00AB2234" w:rsidP="00AB2234">
            <w:r>
              <w:t>19</w:t>
            </w:r>
            <w:r w:rsidR="009E2A30">
              <w:t xml:space="preserve">.30 – </w:t>
            </w:r>
            <w:r>
              <w:t>20</w:t>
            </w:r>
            <w:r w:rsidR="009E2A30">
              <w:t>.</w:t>
            </w:r>
            <w:r>
              <w:t>30 Veld 1</w:t>
            </w:r>
          </w:p>
        </w:tc>
        <w:tc>
          <w:tcPr>
            <w:tcW w:w="3021" w:type="dxa"/>
          </w:tcPr>
          <w:p w14:paraId="0E4C2C8B" w14:textId="77777777" w:rsidR="009E2A30" w:rsidRDefault="00F5214A" w:rsidP="00F07569">
            <w:r>
              <w:t>J2</w:t>
            </w:r>
          </w:p>
        </w:tc>
        <w:tc>
          <w:tcPr>
            <w:tcW w:w="3021" w:type="dxa"/>
          </w:tcPr>
          <w:p w14:paraId="1B557E48" w14:textId="77777777" w:rsidR="009E2A30" w:rsidRDefault="00F5214A" w:rsidP="00F07569">
            <w:r>
              <w:t>J3</w:t>
            </w:r>
          </w:p>
        </w:tc>
      </w:tr>
      <w:tr w:rsidR="009E2A30" w14:paraId="665421A2" w14:textId="77777777" w:rsidTr="00F07569">
        <w:tc>
          <w:tcPr>
            <w:tcW w:w="3020" w:type="dxa"/>
          </w:tcPr>
          <w:p w14:paraId="054790B1" w14:textId="77777777" w:rsidR="009E2A30" w:rsidRDefault="00AB2234" w:rsidP="00AB2234">
            <w:r>
              <w:t>20</w:t>
            </w:r>
            <w:r w:rsidR="009E2A30">
              <w:t>.30 – 21.</w:t>
            </w:r>
            <w:r>
              <w:t>30</w:t>
            </w:r>
            <w:r w:rsidR="009E2A30">
              <w:t xml:space="preserve"> Veld 1</w:t>
            </w:r>
          </w:p>
        </w:tc>
        <w:tc>
          <w:tcPr>
            <w:tcW w:w="3021" w:type="dxa"/>
          </w:tcPr>
          <w:p w14:paraId="2586880E" w14:textId="77777777" w:rsidR="009E2A30" w:rsidRDefault="00F5214A" w:rsidP="00F07569">
            <w:r>
              <w:t>S5</w:t>
            </w:r>
          </w:p>
        </w:tc>
        <w:tc>
          <w:tcPr>
            <w:tcW w:w="3021" w:type="dxa"/>
          </w:tcPr>
          <w:p w14:paraId="351E4BF1" w14:textId="77777777" w:rsidR="009E2A30" w:rsidRDefault="009E2A30" w:rsidP="00F5214A">
            <w:r>
              <w:t>S</w:t>
            </w:r>
            <w:r w:rsidR="00F5214A">
              <w:t>6</w:t>
            </w:r>
          </w:p>
        </w:tc>
      </w:tr>
    </w:tbl>
    <w:p w14:paraId="449B2FD3" w14:textId="77777777" w:rsidR="009E2A30" w:rsidRDefault="009E2A30"/>
    <w:p w14:paraId="108681AE" w14:textId="77777777" w:rsidR="009E2A30" w:rsidRDefault="00F5214A" w:rsidP="009E2A30">
      <w:r>
        <w:t>Donderdag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A30" w14:paraId="5ABDAD3A" w14:textId="77777777" w:rsidTr="00F07569">
        <w:tc>
          <w:tcPr>
            <w:tcW w:w="3020" w:type="dxa"/>
          </w:tcPr>
          <w:p w14:paraId="1329A364" w14:textId="77777777" w:rsidR="009E2A30" w:rsidRDefault="009E2A30" w:rsidP="00F07569">
            <w:r>
              <w:t>18.30 – 19.30 Veld 1</w:t>
            </w:r>
          </w:p>
        </w:tc>
        <w:tc>
          <w:tcPr>
            <w:tcW w:w="3021" w:type="dxa"/>
          </w:tcPr>
          <w:p w14:paraId="3F6DE921" w14:textId="77777777" w:rsidR="009E2A30" w:rsidRDefault="009E2A30" w:rsidP="00F07569">
            <w:r>
              <w:t>J7</w:t>
            </w:r>
          </w:p>
        </w:tc>
        <w:tc>
          <w:tcPr>
            <w:tcW w:w="3021" w:type="dxa"/>
          </w:tcPr>
          <w:p w14:paraId="76955A7F" w14:textId="77777777" w:rsidR="009E2A30" w:rsidRDefault="009E2A30" w:rsidP="00F5214A">
            <w:r>
              <w:t>J</w:t>
            </w:r>
            <w:r w:rsidR="00F5214A">
              <w:t>10</w:t>
            </w:r>
          </w:p>
        </w:tc>
      </w:tr>
      <w:tr w:rsidR="009E2A30" w14:paraId="219F373A" w14:textId="77777777" w:rsidTr="00F07569">
        <w:tc>
          <w:tcPr>
            <w:tcW w:w="3020" w:type="dxa"/>
          </w:tcPr>
          <w:p w14:paraId="39AB63E9" w14:textId="77777777" w:rsidR="009E2A30" w:rsidRDefault="00B72C92" w:rsidP="00B72C92">
            <w:r>
              <w:t>19</w:t>
            </w:r>
            <w:r w:rsidR="009E2A30">
              <w:t xml:space="preserve">.30 – </w:t>
            </w:r>
            <w:r>
              <w:t>20</w:t>
            </w:r>
            <w:r w:rsidR="009E2A30">
              <w:t>.</w:t>
            </w:r>
            <w:r>
              <w:t>30 Veld 1</w:t>
            </w:r>
          </w:p>
        </w:tc>
        <w:tc>
          <w:tcPr>
            <w:tcW w:w="3021" w:type="dxa"/>
          </w:tcPr>
          <w:p w14:paraId="7F24B350" w14:textId="77777777" w:rsidR="009E2A30" w:rsidRDefault="00F5214A" w:rsidP="00F07569">
            <w:r>
              <w:t>J1</w:t>
            </w:r>
          </w:p>
        </w:tc>
        <w:tc>
          <w:tcPr>
            <w:tcW w:w="3021" w:type="dxa"/>
          </w:tcPr>
          <w:p w14:paraId="3E0003D1" w14:textId="77777777" w:rsidR="009E2A30" w:rsidRDefault="009E2A30" w:rsidP="00F5214A">
            <w:r>
              <w:t>J</w:t>
            </w:r>
            <w:r w:rsidR="00F5214A">
              <w:t>5</w:t>
            </w:r>
          </w:p>
        </w:tc>
      </w:tr>
      <w:tr w:rsidR="009E2A30" w14:paraId="44F7FDC2" w14:textId="77777777" w:rsidTr="00F07569">
        <w:tc>
          <w:tcPr>
            <w:tcW w:w="3020" w:type="dxa"/>
          </w:tcPr>
          <w:p w14:paraId="74167ECA" w14:textId="77777777" w:rsidR="009E2A30" w:rsidRDefault="00B72C92" w:rsidP="00B72C92">
            <w:r>
              <w:t>20</w:t>
            </w:r>
            <w:r w:rsidR="009E2A30">
              <w:t>.30 –</w:t>
            </w:r>
            <w:r>
              <w:t xml:space="preserve"> 22</w:t>
            </w:r>
            <w:r w:rsidR="009E2A30">
              <w:t>.</w:t>
            </w:r>
            <w:r>
              <w:t>00</w:t>
            </w:r>
            <w:r w:rsidR="00F5214A">
              <w:t xml:space="preserve"> Veld 2</w:t>
            </w:r>
          </w:p>
        </w:tc>
        <w:tc>
          <w:tcPr>
            <w:tcW w:w="3021" w:type="dxa"/>
          </w:tcPr>
          <w:p w14:paraId="1E0AF99B" w14:textId="77777777" w:rsidR="009E2A30" w:rsidRDefault="00F5214A" w:rsidP="00F5214A">
            <w:r>
              <w:t>S3</w:t>
            </w:r>
          </w:p>
        </w:tc>
        <w:tc>
          <w:tcPr>
            <w:tcW w:w="3021" w:type="dxa"/>
          </w:tcPr>
          <w:p w14:paraId="26166A47" w14:textId="77777777" w:rsidR="009E2A30" w:rsidRDefault="00F5214A" w:rsidP="00F07569">
            <w:r>
              <w:t>S4</w:t>
            </w:r>
          </w:p>
        </w:tc>
      </w:tr>
      <w:tr w:rsidR="009E2A30" w14:paraId="063127BC" w14:textId="77777777" w:rsidTr="00F07569">
        <w:tc>
          <w:tcPr>
            <w:tcW w:w="3020" w:type="dxa"/>
          </w:tcPr>
          <w:p w14:paraId="78CEDEC1" w14:textId="77777777" w:rsidR="009E2A30" w:rsidRDefault="003C7C7C" w:rsidP="003C7C7C">
            <w:r>
              <w:t>20</w:t>
            </w:r>
            <w:r w:rsidR="009E2A30">
              <w:t>.30 – 2</w:t>
            </w:r>
            <w:r>
              <w:t>2</w:t>
            </w:r>
            <w:r w:rsidR="009E2A30">
              <w:t>.00 Veld 1</w:t>
            </w:r>
          </w:p>
        </w:tc>
        <w:tc>
          <w:tcPr>
            <w:tcW w:w="3021" w:type="dxa"/>
          </w:tcPr>
          <w:p w14:paraId="334485CE" w14:textId="77777777" w:rsidR="009E2A30" w:rsidRDefault="00F5214A" w:rsidP="00F07569">
            <w:r>
              <w:t>S1</w:t>
            </w:r>
          </w:p>
        </w:tc>
        <w:tc>
          <w:tcPr>
            <w:tcW w:w="3021" w:type="dxa"/>
          </w:tcPr>
          <w:p w14:paraId="66CDF4B1" w14:textId="77777777" w:rsidR="009E2A30" w:rsidRDefault="00F5214A" w:rsidP="00F07569">
            <w:r>
              <w:t>S2</w:t>
            </w:r>
          </w:p>
        </w:tc>
      </w:tr>
    </w:tbl>
    <w:p w14:paraId="26CE0D52" w14:textId="77777777" w:rsidR="009E2A30" w:rsidRDefault="009E2A30"/>
    <w:p w14:paraId="49E1DB34" w14:textId="77777777" w:rsidR="009E2A30" w:rsidRDefault="003C7C7C" w:rsidP="009E2A30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A30" w14:paraId="5033F8DE" w14:textId="77777777" w:rsidTr="00F07569">
        <w:tc>
          <w:tcPr>
            <w:tcW w:w="3020" w:type="dxa"/>
          </w:tcPr>
          <w:p w14:paraId="78A3409D" w14:textId="77777777" w:rsidR="009E2A30" w:rsidRDefault="009E2A30" w:rsidP="00F07569">
            <w:r>
              <w:t>18.30 – 19.30 Veld 1</w:t>
            </w:r>
          </w:p>
        </w:tc>
        <w:tc>
          <w:tcPr>
            <w:tcW w:w="3021" w:type="dxa"/>
          </w:tcPr>
          <w:p w14:paraId="29F2C85D" w14:textId="77777777" w:rsidR="009E2A30" w:rsidRDefault="009E2A30" w:rsidP="003C7C7C">
            <w:r>
              <w:t>J</w:t>
            </w:r>
            <w:r w:rsidR="003C7C7C">
              <w:t>9</w:t>
            </w:r>
          </w:p>
        </w:tc>
        <w:tc>
          <w:tcPr>
            <w:tcW w:w="3021" w:type="dxa"/>
          </w:tcPr>
          <w:p w14:paraId="61FD5F0A" w14:textId="77777777" w:rsidR="009E2A30" w:rsidRDefault="009E2A30" w:rsidP="003C7C7C">
            <w:r>
              <w:t>J</w:t>
            </w:r>
            <w:r w:rsidR="003C7C7C">
              <w:t>6</w:t>
            </w:r>
          </w:p>
        </w:tc>
      </w:tr>
    </w:tbl>
    <w:p w14:paraId="74DF4E9D" w14:textId="77777777" w:rsidR="009E2A30" w:rsidRDefault="009E2A30"/>
    <w:sectPr w:rsidR="009E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30"/>
    <w:rsid w:val="001D5D39"/>
    <w:rsid w:val="003C7C7C"/>
    <w:rsid w:val="0052666E"/>
    <w:rsid w:val="006A6B39"/>
    <w:rsid w:val="00766F10"/>
    <w:rsid w:val="009E2A30"/>
    <w:rsid w:val="00AB2234"/>
    <w:rsid w:val="00AF1CB5"/>
    <w:rsid w:val="00B72C92"/>
    <w:rsid w:val="00F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D554"/>
  <w15:chartTrackingRefBased/>
  <w15:docId w15:val="{E5856FEB-5850-4A53-8F86-17716241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Kevin Danklof</cp:lastModifiedBy>
  <cp:revision>2</cp:revision>
  <dcterms:created xsi:type="dcterms:W3CDTF">2025-06-15T13:28:00Z</dcterms:created>
  <dcterms:modified xsi:type="dcterms:W3CDTF">2025-06-15T13:28:00Z</dcterms:modified>
</cp:coreProperties>
</file>